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08" w:rsidRPr="002B3508" w:rsidRDefault="002B3508" w:rsidP="002B3508">
      <w:pPr>
        <w:jc w:val="center"/>
        <w:rPr>
          <w:rFonts w:hint="eastAsia"/>
          <w:b/>
          <w:sz w:val="32"/>
          <w:szCs w:val="32"/>
        </w:rPr>
      </w:pPr>
      <w:r w:rsidRPr="002B3508">
        <w:rPr>
          <w:rFonts w:hint="eastAsia"/>
          <w:b/>
          <w:sz w:val="32"/>
          <w:szCs w:val="32"/>
        </w:rPr>
        <w:t>优秀教练员、优秀领队、优秀运动员、优秀方阵队员汇总</w:t>
      </w:r>
    </w:p>
    <w:p w:rsidR="002B3508" w:rsidRDefault="002B3508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1．林学院，优秀教练员：周天呈 优秀领队：黄惊 ，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优秀运动员：刘楚婷 陈飞扬 彭佳慧 彭俊祺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优秀方阵队员：熊健 陈心韵 康王朝 陈子阳</w:t>
      </w:r>
    </w:p>
    <w:p w:rsidR="00F3577D" w:rsidRPr="002B3508" w:rsidRDefault="00F3577D" w:rsidP="00F3577D">
      <w:pPr>
        <w:rPr>
          <w:rFonts w:asciiTheme="minorEastAsia" w:hAnsiTheme="minor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2. 人文院，优秀教练员：刘丽星 优秀领队 金彤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优秀运动员：黄浩彬 陈世杰 张丽 勒逍遥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优秀方阵队员：黄熙 童昊睿 张昕煜 程娟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3. 食品院，优秀教练员：田亮。优秀领队：曾志坤。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优秀运动员：吉璇，谢艺海，孙捷，李尚蔚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优秀方阵队员：黄鑫雯，石玉欣，雷相宇，张洁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4. 软件院优秀领队：杨坤  优秀教练员：王建平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软件院优秀运动员：李文杰  黄骏坡  邹艳芳  何思依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软件院优秀方阵队员：朱康乐 冯开慧  李家乐  李嘉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5. 动科院，优秀教练员：黄锦鑫 优秀领队：陈小志，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优秀运动员：陈爱朋 罗礼铭 蔡敏敏 涂韵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优秀方阵队员：杨文静 李梦茹 李欢 吕健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lastRenderedPageBreak/>
        <w:t>6. 职师院 优秀教练员 冯宛如 优秀领队 胡馨怡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优秀方阵队员方婧 田程程  徐荣 陈薇瑶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优秀运动员:徐一翡 叶婧 周洋煜 朱书远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7. 研究生院，优秀教练员：黄巍 优秀领队：唐昊，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优秀运动员：华彬杰 周泽敏 谢宝锋 周晨晖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优秀方阵队员：张政宪 丁建桥 冯晓涛 游茜雅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8. 化材院，优秀教练员：周文鸿  优秀领队：彭玉萌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优秀运动员：肖露兰、辛宇、彭丽红、卢子豪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优秀方阵队员：谢书怡、李婉婷、潘语乐、王佳卉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9. 生工院，优秀教练员:程鹏  优秀领队:范丽琴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优秀运动员名单：张宁   何盈盈   樊丰硕   王婷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优秀方阵队员名单：李萌   汪超凡   朱紫婴   魏宇欣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10. 外语院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优秀教练员：张雨婷  优秀领队：曹人龙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优秀方队队员：黄楚、刘艳萍、石韶昕、徐梓亮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优秀运动员：何鑫昌、徐佳怡、陈颖、吴璐娜</w:t>
      </w:r>
    </w:p>
    <w:p w:rsidR="002B3508" w:rsidRPr="002B3508" w:rsidRDefault="002B3508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 xml:space="preserve">11. 计信院  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lastRenderedPageBreak/>
        <w:t xml:space="preserve">优秀教练员:卓宇龙   优秀领队:何剑飞   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 xml:space="preserve">优秀运动员:刘雯靓、古裕、郑瑞琪、华紫娇   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优秀方阵队员:黎子逸、陈鑫鑫、郑莹莹、丁珺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12. 经管院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优秀教练员：王政昱  优秀领队：赵刚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优秀方队队员：宋梓萌、夏雨萱、章俊康、李志琴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优秀运动员：周嘉凯、钟嘉琪、黄智伟、王婉婷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13. 国土院涂佳 优秀教练涂佳  优秀领队肖晓峰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优秀方队，邹之锐 吴赢赢 王婧璇  刘鑫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优秀运动员男阳毅璋，黄嘉龙，女唐力，王玲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 xml:space="preserve">14. 工学院 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优秀教练：黄焕腾  优秀领队：马鸿宇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优秀方队：丁新飞 邹屹 陈俐研 肖文昌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优秀运动员：郭婷婷 邰春月 曾春明 李建月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15. 农学院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优秀教练:易苗苗  优秀领队:李向楠</w:t>
      </w:r>
    </w:p>
    <w:p w:rsidR="00F3577D" w:rsidRPr="002B3508" w:rsidRDefault="00F3577D" w:rsidP="00F3577D">
      <w:pPr>
        <w:rPr>
          <w:rFonts w:asciiTheme="minorEastAsia" w:hAnsiTheme="minorEastAsia" w:hint="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优秀方阵队员：钟奕名 徐子路 邵新童 江仲</w:t>
      </w:r>
    </w:p>
    <w:p w:rsidR="00BE3BB1" w:rsidRPr="002B3508" w:rsidRDefault="00F3577D" w:rsidP="00F3577D">
      <w:pPr>
        <w:rPr>
          <w:rFonts w:asciiTheme="minorEastAsia" w:hAnsiTheme="minorEastAsia"/>
          <w:sz w:val="28"/>
          <w:szCs w:val="28"/>
        </w:rPr>
      </w:pPr>
      <w:r w:rsidRPr="002B3508">
        <w:rPr>
          <w:rFonts w:asciiTheme="minorEastAsia" w:hAnsiTheme="minorEastAsia" w:hint="eastAsia"/>
          <w:sz w:val="28"/>
          <w:szCs w:val="28"/>
        </w:rPr>
        <w:t>优秀运动员：张丽华 王引莲 王利晖 徐艳</w:t>
      </w:r>
    </w:p>
    <w:sectPr w:rsidR="00BE3BB1" w:rsidRPr="002B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77D"/>
    <w:rsid w:val="002B3508"/>
    <w:rsid w:val="00BE3BB1"/>
    <w:rsid w:val="00F3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2021-11-01T00:16:00Z</dcterms:created>
  <dcterms:modified xsi:type="dcterms:W3CDTF">2021-11-01T00:19:00Z</dcterms:modified>
</cp:coreProperties>
</file>