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color w:val="FF0000"/>
          <w:spacing w:val="-30"/>
          <w:position w:val="20"/>
          <w:sz w:val="52"/>
          <w:szCs w:val="52"/>
        </w:rPr>
      </w:pPr>
      <w:r>
        <w:rPr>
          <w:rFonts w:hint="eastAsia" w:ascii="黑体" w:eastAsia="黑体"/>
          <w:b/>
          <w:color w:val="FF0000"/>
          <w:spacing w:val="-30"/>
          <w:position w:val="20"/>
          <w:sz w:val="50"/>
          <w:szCs w:val="50"/>
        </w:rPr>
        <w:t>江西农业大学社会治安综合治理委员会办公室文件</w:t>
      </w:r>
    </w:p>
    <w:p>
      <w:pPr>
        <w:jc w:val="center"/>
        <w:rPr>
          <w:rFonts w:ascii="华文中宋" w:hAnsi="华文中宋" w:eastAsia="华文中宋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赣农大综治[2020]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/>
          <w:color w:val="FF0000"/>
          <w:sz w:val="28"/>
          <w:szCs w:val="28"/>
        </w:rPr>
        <w:pict>
          <v:line id="_x0000_s1026" o:spid="_x0000_s1026" o:spt="20" style="position:absolute;left:0pt;margin-left:0pt;margin-top:1.4pt;height:1.9pt;width:474.75pt;z-index:251668480;mso-width-relative:page;mso-height-relative:page;" stroked="t" coordsize="21600,21600" o:gfxdata="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Bt6i/1AAAAAQBAAAP&#10;AAAAAAAAAAEAIAAAACIAAABkcnMvZG93bnJldi54bWxQSwECFAAUAAAACACHTuJA+LUPqOMBAACb&#10;AwAADgAAAAAA&#10;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spacing w:line="53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关于组织开展学习王亮同志先进事迹的通知</w:t>
      </w:r>
    </w:p>
    <w:p>
      <w:pPr>
        <w:spacing w:line="53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3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校属各单位：</w:t>
      </w:r>
    </w:p>
    <w:p>
      <w:pPr>
        <w:spacing w:line="53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大力弘扬见义勇为精神，传播社会正能量，进一步营造良好社会氛围，请各单位认真组织广大党员干部和师生员工，充分利用网络等媒介，采用专题宣讲、观看视频等多种形式，及时学习王亮同志见义勇为先进事迹，营造以先进典型为榜样，学习先进、争当先进的浓厚氛围。请各单位将组织开展学习情况及师生反响情况，于 10月 19 日前将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纸质稿和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电子稿报保卫处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304室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3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联系人：杨文；联系电话83813154；办公邮箱：6021。</w:t>
      </w:r>
    </w:p>
    <w:p>
      <w:pPr>
        <w:spacing w:line="53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：《王亮同志见义勇为先进事迹》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3281680</wp:posOffset>
            </wp:positionH>
            <wp:positionV relativeFrom="paragraph">
              <wp:posOffset>159385</wp:posOffset>
            </wp:positionV>
            <wp:extent cx="1438275" cy="1438275"/>
            <wp:effectExtent l="0" t="0" r="9525" b="9525"/>
            <wp:wrapNone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left="1260" w:leftChars="60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江西农业大学社会治安综合治理委员会办公室</w:t>
      </w:r>
    </w:p>
    <w:p>
      <w:pPr>
        <w:ind w:left="1260" w:leftChars="600"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588" w:right="1077" w:bottom="1588" w:left="1077" w:header="85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粗黑宋简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</w:rPr>
    </w:pPr>
    <w:r>
      <w:rPr>
        <w:sz w:val="2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</w:rPr>
    </w:pPr>
    <w:r>
      <w:rPr>
        <w:rFonts w:hint="eastAsia" w:ascii="宋体" w:hAnsi="宋体"/>
        <w:color w:val="FFFFFF"/>
        <w:sz w:val="28"/>
      </w:rPr>
      <w:t>—</w:t>
    </w:r>
    <w:r>
      <w:rPr>
        <w:rFonts w:hint="eastAsia"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10 -</w:t>
    </w:r>
    <w:r>
      <w:rPr>
        <w:rFonts w:ascii="宋体" w:hAnsi="宋体"/>
        <w:sz w:val="28"/>
      </w:rPr>
      <w:fldChar w:fldCharType="end"/>
    </w:r>
    <w:r>
      <w:rPr>
        <w:rFonts w:hint="eastAsia" w:ascii="宋体" w:hAnsi="宋体"/>
        <w:sz w:val="28"/>
      </w:rPr>
      <w:t xml:space="preserve"> —</w:t>
    </w:r>
    <w:r>
      <w:rPr>
        <w:rFonts w:hint="eastAsia" w:ascii="宋体" w:hAnsi="宋体"/>
        <w:color w:val="FFFFFF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2E35"/>
    <w:rsid w:val="00001C2E"/>
    <w:rsid w:val="0000366C"/>
    <w:rsid w:val="00004F2E"/>
    <w:rsid w:val="000060CA"/>
    <w:rsid w:val="00015D4A"/>
    <w:rsid w:val="00024A16"/>
    <w:rsid w:val="0002725D"/>
    <w:rsid w:val="00034746"/>
    <w:rsid w:val="0006620C"/>
    <w:rsid w:val="00067303"/>
    <w:rsid w:val="000916BC"/>
    <w:rsid w:val="000969F6"/>
    <w:rsid w:val="000A3427"/>
    <w:rsid w:val="000C5942"/>
    <w:rsid w:val="000D05CE"/>
    <w:rsid w:val="000D2CBA"/>
    <w:rsid w:val="000D64C3"/>
    <w:rsid w:val="000F654A"/>
    <w:rsid w:val="001041D2"/>
    <w:rsid w:val="0010543B"/>
    <w:rsid w:val="001075EF"/>
    <w:rsid w:val="00110557"/>
    <w:rsid w:val="00113B9A"/>
    <w:rsid w:val="00121701"/>
    <w:rsid w:val="00122A2A"/>
    <w:rsid w:val="0013427B"/>
    <w:rsid w:val="0014239C"/>
    <w:rsid w:val="0016732B"/>
    <w:rsid w:val="00187162"/>
    <w:rsid w:val="001A48E5"/>
    <w:rsid w:val="001A6C90"/>
    <w:rsid w:val="001C189D"/>
    <w:rsid w:val="001C309E"/>
    <w:rsid w:val="001C6AB7"/>
    <w:rsid w:val="001D32CA"/>
    <w:rsid w:val="001F0EBC"/>
    <w:rsid w:val="001F3FB4"/>
    <w:rsid w:val="00202024"/>
    <w:rsid w:val="00216956"/>
    <w:rsid w:val="0022350C"/>
    <w:rsid w:val="00223A1A"/>
    <w:rsid w:val="0022512E"/>
    <w:rsid w:val="00225A88"/>
    <w:rsid w:val="00226AF3"/>
    <w:rsid w:val="00231E08"/>
    <w:rsid w:val="00243C3C"/>
    <w:rsid w:val="00247FE2"/>
    <w:rsid w:val="0025468B"/>
    <w:rsid w:val="00271A84"/>
    <w:rsid w:val="00277813"/>
    <w:rsid w:val="002C5B73"/>
    <w:rsid w:val="002D0656"/>
    <w:rsid w:val="002F1581"/>
    <w:rsid w:val="002F167E"/>
    <w:rsid w:val="003041B9"/>
    <w:rsid w:val="00305D0F"/>
    <w:rsid w:val="00327893"/>
    <w:rsid w:val="00336D7B"/>
    <w:rsid w:val="003527CA"/>
    <w:rsid w:val="0035555B"/>
    <w:rsid w:val="00377662"/>
    <w:rsid w:val="00377A54"/>
    <w:rsid w:val="00380D0A"/>
    <w:rsid w:val="00382A16"/>
    <w:rsid w:val="00390FE2"/>
    <w:rsid w:val="003A38CB"/>
    <w:rsid w:val="003B5475"/>
    <w:rsid w:val="003B5AF8"/>
    <w:rsid w:val="003C74DB"/>
    <w:rsid w:val="003D3C6C"/>
    <w:rsid w:val="003E6704"/>
    <w:rsid w:val="003F0452"/>
    <w:rsid w:val="004074C9"/>
    <w:rsid w:val="00411989"/>
    <w:rsid w:val="00423B7F"/>
    <w:rsid w:val="004325E8"/>
    <w:rsid w:val="00437D66"/>
    <w:rsid w:val="0045142F"/>
    <w:rsid w:val="00453919"/>
    <w:rsid w:val="00467649"/>
    <w:rsid w:val="00483770"/>
    <w:rsid w:val="00492DED"/>
    <w:rsid w:val="004D4035"/>
    <w:rsid w:val="004D6301"/>
    <w:rsid w:val="004D7014"/>
    <w:rsid w:val="00513279"/>
    <w:rsid w:val="00517D05"/>
    <w:rsid w:val="00527CBA"/>
    <w:rsid w:val="00534A3D"/>
    <w:rsid w:val="00536D32"/>
    <w:rsid w:val="00547E8E"/>
    <w:rsid w:val="005551F3"/>
    <w:rsid w:val="0058563A"/>
    <w:rsid w:val="005B2051"/>
    <w:rsid w:val="005B7A0B"/>
    <w:rsid w:val="005E3C38"/>
    <w:rsid w:val="005F5043"/>
    <w:rsid w:val="00604A28"/>
    <w:rsid w:val="00606AE9"/>
    <w:rsid w:val="00607199"/>
    <w:rsid w:val="0061700E"/>
    <w:rsid w:val="00630481"/>
    <w:rsid w:val="00630573"/>
    <w:rsid w:val="00631243"/>
    <w:rsid w:val="006336F2"/>
    <w:rsid w:val="00644E3D"/>
    <w:rsid w:val="00647149"/>
    <w:rsid w:val="00651070"/>
    <w:rsid w:val="0065595A"/>
    <w:rsid w:val="00655C6D"/>
    <w:rsid w:val="006563FA"/>
    <w:rsid w:val="00656A4D"/>
    <w:rsid w:val="00665AFD"/>
    <w:rsid w:val="0067205C"/>
    <w:rsid w:val="00674BDA"/>
    <w:rsid w:val="0067781E"/>
    <w:rsid w:val="00696F86"/>
    <w:rsid w:val="006A4A52"/>
    <w:rsid w:val="006B062C"/>
    <w:rsid w:val="006C1A12"/>
    <w:rsid w:val="006D1E6B"/>
    <w:rsid w:val="006E2E28"/>
    <w:rsid w:val="006E6B3B"/>
    <w:rsid w:val="006F3F46"/>
    <w:rsid w:val="006F7A1F"/>
    <w:rsid w:val="0070518E"/>
    <w:rsid w:val="00712ECB"/>
    <w:rsid w:val="007401A7"/>
    <w:rsid w:val="007424EA"/>
    <w:rsid w:val="00750EDA"/>
    <w:rsid w:val="00755DE6"/>
    <w:rsid w:val="0076388C"/>
    <w:rsid w:val="00763D19"/>
    <w:rsid w:val="00764479"/>
    <w:rsid w:val="00775190"/>
    <w:rsid w:val="007809EA"/>
    <w:rsid w:val="007869C4"/>
    <w:rsid w:val="00791AA9"/>
    <w:rsid w:val="007A624D"/>
    <w:rsid w:val="007B6EF7"/>
    <w:rsid w:val="007D5DED"/>
    <w:rsid w:val="007D6FFD"/>
    <w:rsid w:val="007E4C61"/>
    <w:rsid w:val="007F7BFC"/>
    <w:rsid w:val="00801846"/>
    <w:rsid w:val="008074B5"/>
    <w:rsid w:val="0081231B"/>
    <w:rsid w:val="00815B57"/>
    <w:rsid w:val="0081713D"/>
    <w:rsid w:val="00820359"/>
    <w:rsid w:val="008507B7"/>
    <w:rsid w:val="00853F1F"/>
    <w:rsid w:val="0087545A"/>
    <w:rsid w:val="008757E7"/>
    <w:rsid w:val="008874DE"/>
    <w:rsid w:val="00890E22"/>
    <w:rsid w:val="00891578"/>
    <w:rsid w:val="00895370"/>
    <w:rsid w:val="008D5BB2"/>
    <w:rsid w:val="008E3310"/>
    <w:rsid w:val="0091164B"/>
    <w:rsid w:val="009333D4"/>
    <w:rsid w:val="00940EDD"/>
    <w:rsid w:val="00946EC2"/>
    <w:rsid w:val="00947FF8"/>
    <w:rsid w:val="009524DE"/>
    <w:rsid w:val="00956039"/>
    <w:rsid w:val="009635BE"/>
    <w:rsid w:val="00965983"/>
    <w:rsid w:val="009807F9"/>
    <w:rsid w:val="009818F8"/>
    <w:rsid w:val="00983898"/>
    <w:rsid w:val="00985E1E"/>
    <w:rsid w:val="00990A09"/>
    <w:rsid w:val="009A6B45"/>
    <w:rsid w:val="009B31D4"/>
    <w:rsid w:val="009D105F"/>
    <w:rsid w:val="009E2217"/>
    <w:rsid w:val="009F49C0"/>
    <w:rsid w:val="00A138BA"/>
    <w:rsid w:val="00A16C43"/>
    <w:rsid w:val="00A35C14"/>
    <w:rsid w:val="00A44060"/>
    <w:rsid w:val="00A522F1"/>
    <w:rsid w:val="00A615DA"/>
    <w:rsid w:val="00A64FA2"/>
    <w:rsid w:val="00A668C5"/>
    <w:rsid w:val="00A75743"/>
    <w:rsid w:val="00A82D52"/>
    <w:rsid w:val="00A82E35"/>
    <w:rsid w:val="00A952D7"/>
    <w:rsid w:val="00A97B20"/>
    <w:rsid w:val="00AA0923"/>
    <w:rsid w:val="00AA18DC"/>
    <w:rsid w:val="00AB0169"/>
    <w:rsid w:val="00AB0709"/>
    <w:rsid w:val="00AC4FE9"/>
    <w:rsid w:val="00AD0398"/>
    <w:rsid w:val="00AD390B"/>
    <w:rsid w:val="00AD71C2"/>
    <w:rsid w:val="00AE5704"/>
    <w:rsid w:val="00B00379"/>
    <w:rsid w:val="00B16761"/>
    <w:rsid w:val="00B1742F"/>
    <w:rsid w:val="00B24601"/>
    <w:rsid w:val="00B43BEC"/>
    <w:rsid w:val="00B57868"/>
    <w:rsid w:val="00B63098"/>
    <w:rsid w:val="00B81AC6"/>
    <w:rsid w:val="00B91C10"/>
    <w:rsid w:val="00B95CD8"/>
    <w:rsid w:val="00BA07C5"/>
    <w:rsid w:val="00BA2618"/>
    <w:rsid w:val="00BC21EF"/>
    <w:rsid w:val="00BC5E88"/>
    <w:rsid w:val="00BF0EA9"/>
    <w:rsid w:val="00C14367"/>
    <w:rsid w:val="00C14BA4"/>
    <w:rsid w:val="00C313C9"/>
    <w:rsid w:val="00C40EC6"/>
    <w:rsid w:val="00C478CF"/>
    <w:rsid w:val="00C57424"/>
    <w:rsid w:val="00C600F8"/>
    <w:rsid w:val="00C60DAB"/>
    <w:rsid w:val="00C648FB"/>
    <w:rsid w:val="00C764A3"/>
    <w:rsid w:val="00C808CB"/>
    <w:rsid w:val="00C831C3"/>
    <w:rsid w:val="00CA726B"/>
    <w:rsid w:val="00CB190D"/>
    <w:rsid w:val="00CB2BBD"/>
    <w:rsid w:val="00CB3074"/>
    <w:rsid w:val="00CB4CBB"/>
    <w:rsid w:val="00CB58F8"/>
    <w:rsid w:val="00CD2934"/>
    <w:rsid w:val="00CE0F80"/>
    <w:rsid w:val="00CE2C4E"/>
    <w:rsid w:val="00CF1FC5"/>
    <w:rsid w:val="00CF4526"/>
    <w:rsid w:val="00D05811"/>
    <w:rsid w:val="00D3565F"/>
    <w:rsid w:val="00D5441D"/>
    <w:rsid w:val="00D555C5"/>
    <w:rsid w:val="00D73047"/>
    <w:rsid w:val="00D762A3"/>
    <w:rsid w:val="00D77C5C"/>
    <w:rsid w:val="00D86721"/>
    <w:rsid w:val="00DA54DD"/>
    <w:rsid w:val="00DB67C0"/>
    <w:rsid w:val="00DC1713"/>
    <w:rsid w:val="00DC5D1A"/>
    <w:rsid w:val="00DC6798"/>
    <w:rsid w:val="00DD6F76"/>
    <w:rsid w:val="00DF1764"/>
    <w:rsid w:val="00DF432F"/>
    <w:rsid w:val="00DF6225"/>
    <w:rsid w:val="00E02167"/>
    <w:rsid w:val="00E22A28"/>
    <w:rsid w:val="00E30F16"/>
    <w:rsid w:val="00E4164F"/>
    <w:rsid w:val="00E41BC1"/>
    <w:rsid w:val="00E45A04"/>
    <w:rsid w:val="00E541AC"/>
    <w:rsid w:val="00E57A4F"/>
    <w:rsid w:val="00E850FB"/>
    <w:rsid w:val="00E907D7"/>
    <w:rsid w:val="00E92B7F"/>
    <w:rsid w:val="00E95651"/>
    <w:rsid w:val="00EA24DA"/>
    <w:rsid w:val="00EB047F"/>
    <w:rsid w:val="00EB4437"/>
    <w:rsid w:val="00EB714C"/>
    <w:rsid w:val="00EC658B"/>
    <w:rsid w:val="00EE0F96"/>
    <w:rsid w:val="00EE55B4"/>
    <w:rsid w:val="00F00996"/>
    <w:rsid w:val="00F01890"/>
    <w:rsid w:val="00F14042"/>
    <w:rsid w:val="00F22D03"/>
    <w:rsid w:val="00F27718"/>
    <w:rsid w:val="00F41796"/>
    <w:rsid w:val="00F42144"/>
    <w:rsid w:val="00F438C0"/>
    <w:rsid w:val="00F649BF"/>
    <w:rsid w:val="00F65124"/>
    <w:rsid w:val="00F77164"/>
    <w:rsid w:val="00F876C6"/>
    <w:rsid w:val="00F97665"/>
    <w:rsid w:val="00FA532E"/>
    <w:rsid w:val="00FA6F13"/>
    <w:rsid w:val="00FD4692"/>
    <w:rsid w:val="00FD646D"/>
    <w:rsid w:val="00FE5DB5"/>
    <w:rsid w:val="00FE7C2D"/>
    <w:rsid w:val="01362FD9"/>
    <w:rsid w:val="018C1FFE"/>
    <w:rsid w:val="03373838"/>
    <w:rsid w:val="03582277"/>
    <w:rsid w:val="03A93A0C"/>
    <w:rsid w:val="03AD3480"/>
    <w:rsid w:val="03AD3868"/>
    <w:rsid w:val="03B7663D"/>
    <w:rsid w:val="03EA3ECA"/>
    <w:rsid w:val="04200F64"/>
    <w:rsid w:val="04CA3F74"/>
    <w:rsid w:val="0596244E"/>
    <w:rsid w:val="05DB748B"/>
    <w:rsid w:val="06144EA1"/>
    <w:rsid w:val="06C4129A"/>
    <w:rsid w:val="0715550D"/>
    <w:rsid w:val="072A1ADE"/>
    <w:rsid w:val="0740716D"/>
    <w:rsid w:val="07DD5C1C"/>
    <w:rsid w:val="07E94409"/>
    <w:rsid w:val="08145DC7"/>
    <w:rsid w:val="083A5E9F"/>
    <w:rsid w:val="086A2351"/>
    <w:rsid w:val="08962D14"/>
    <w:rsid w:val="08C34ACB"/>
    <w:rsid w:val="096F793B"/>
    <w:rsid w:val="09A226E3"/>
    <w:rsid w:val="0A795767"/>
    <w:rsid w:val="0A963D25"/>
    <w:rsid w:val="0A9C4FF2"/>
    <w:rsid w:val="0AB80D47"/>
    <w:rsid w:val="0B143AA3"/>
    <w:rsid w:val="0B630D68"/>
    <w:rsid w:val="0B974702"/>
    <w:rsid w:val="0BB403F3"/>
    <w:rsid w:val="0BD50EED"/>
    <w:rsid w:val="0C1844A3"/>
    <w:rsid w:val="0C396379"/>
    <w:rsid w:val="0CAD7E9E"/>
    <w:rsid w:val="0D550BB6"/>
    <w:rsid w:val="0D59477B"/>
    <w:rsid w:val="0D5B7496"/>
    <w:rsid w:val="0E314550"/>
    <w:rsid w:val="0E390219"/>
    <w:rsid w:val="0E405DAE"/>
    <w:rsid w:val="0EEC1C10"/>
    <w:rsid w:val="0F3251A9"/>
    <w:rsid w:val="0F9C55E4"/>
    <w:rsid w:val="0FC7417F"/>
    <w:rsid w:val="102D5BF5"/>
    <w:rsid w:val="107F6557"/>
    <w:rsid w:val="114A2DAA"/>
    <w:rsid w:val="1152102A"/>
    <w:rsid w:val="119746EA"/>
    <w:rsid w:val="11DB17CB"/>
    <w:rsid w:val="11E0269D"/>
    <w:rsid w:val="12206593"/>
    <w:rsid w:val="12485037"/>
    <w:rsid w:val="133436BD"/>
    <w:rsid w:val="134C060F"/>
    <w:rsid w:val="138A05E0"/>
    <w:rsid w:val="13C917B3"/>
    <w:rsid w:val="13EE63D3"/>
    <w:rsid w:val="14230E5E"/>
    <w:rsid w:val="14555420"/>
    <w:rsid w:val="14A02F38"/>
    <w:rsid w:val="14B73D18"/>
    <w:rsid w:val="15214699"/>
    <w:rsid w:val="158E4D44"/>
    <w:rsid w:val="15EF2142"/>
    <w:rsid w:val="165A5FA1"/>
    <w:rsid w:val="16AB3D41"/>
    <w:rsid w:val="16C940B8"/>
    <w:rsid w:val="16E51186"/>
    <w:rsid w:val="17011EFA"/>
    <w:rsid w:val="17024085"/>
    <w:rsid w:val="17617DC5"/>
    <w:rsid w:val="17D72882"/>
    <w:rsid w:val="183D12D4"/>
    <w:rsid w:val="185156C5"/>
    <w:rsid w:val="186B22E1"/>
    <w:rsid w:val="18C94B9F"/>
    <w:rsid w:val="194F514D"/>
    <w:rsid w:val="198F7FB9"/>
    <w:rsid w:val="19BE1F3E"/>
    <w:rsid w:val="1A385E0B"/>
    <w:rsid w:val="1ACE0DAA"/>
    <w:rsid w:val="1B1E4063"/>
    <w:rsid w:val="1B49244E"/>
    <w:rsid w:val="1BD22A9F"/>
    <w:rsid w:val="1C1F130A"/>
    <w:rsid w:val="1CA65BD7"/>
    <w:rsid w:val="1CEB2D27"/>
    <w:rsid w:val="1D2A39C0"/>
    <w:rsid w:val="1D5225E5"/>
    <w:rsid w:val="1DA32B57"/>
    <w:rsid w:val="1DDF40E6"/>
    <w:rsid w:val="1E442F6E"/>
    <w:rsid w:val="1E6D22AC"/>
    <w:rsid w:val="1E8E442D"/>
    <w:rsid w:val="1EEF4B41"/>
    <w:rsid w:val="1EF2381D"/>
    <w:rsid w:val="1F64253A"/>
    <w:rsid w:val="1FA76449"/>
    <w:rsid w:val="1FB86D5E"/>
    <w:rsid w:val="202D6F43"/>
    <w:rsid w:val="20F13415"/>
    <w:rsid w:val="21DD347F"/>
    <w:rsid w:val="21DE4BD6"/>
    <w:rsid w:val="21EF7B65"/>
    <w:rsid w:val="227066C7"/>
    <w:rsid w:val="22D45F1D"/>
    <w:rsid w:val="231212A1"/>
    <w:rsid w:val="234A480D"/>
    <w:rsid w:val="236F4C86"/>
    <w:rsid w:val="23A0295B"/>
    <w:rsid w:val="256E414E"/>
    <w:rsid w:val="25E5146D"/>
    <w:rsid w:val="25E91FF0"/>
    <w:rsid w:val="261C6918"/>
    <w:rsid w:val="26B0354B"/>
    <w:rsid w:val="273A0D91"/>
    <w:rsid w:val="27C63FB3"/>
    <w:rsid w:val="280A5037"/>
    <w:rsid w:val="283A1BA0"/>
    <w:rsid w:val="284C0846"/>
    <w:rsid w:val="28787AB5"/>
    <w:rsid w:val="288011C2"/>
    <w:rsid w:val="29022BFE"/>
    <w:rsid w:val="29431D13"/>
    <w:rsid w:val="29437983"/>
    <w:rsid w:val="29922303"/>
    <w:rsid w:val="29BD5E88"/>
    <w:rsid w:val="29DC281F"/>
    <w:rsid w:val="2A097917"/>
    <w:rsid w:val="2A541FF2"/>
    <w:rsid w:val="2AB74445"/>
    <w:rsid w:val="2AB76CE2"/>
    <w:rsid w:val="2AC13186"/>
    <w:rsid w:val="2AC15794"/>
    <w:rsid w:val="2AD56690"/>
    <w:rsid w:val="2B253486"/>
    <w:rsid w:val="2C15193A"/>
    <w:rsid w:val="2C90692C"/>
    <w:rsid w:val="2C995440"/>
    <w:rsid w:val="2CB32C5C"/>
    <w:rsid w:val="2CEC3D55"/>
    <w:rsid w:val="2CF2365F"/>
    <w:rsid w:val="2D866DE4"/>
    <w:rsid w:val="2DC96660"/>
    <w:rsid w:val="2EB42B1C"/>
    <w:rsid w:val="2EDD1056"/>
    <w:rsid w:val="2F0D2450"/>
    <w:rsid w:val="2FC76AFA"/>
    <w:rsid w:val="301F0F30"/>
    <w:rsid w:val="30306895"/>
    <w:rsid w:val="308E41E7"/>
    <w:rsid w:val="32350139"/>
    <w:rsid w:val="32B75F40"/>
    <w:rsid w:val="32D65E76"/>
    <w:rsid w:val="33676330"/>
    <w:rsid w:val="33DB59FB"/>
    <w:rsid w:val="34A37345"/>
    <w:rsid w:val="34A47F9D"/>
    <w:rsid w:val="34E06133"/>
    <w:rsid w:val="350817BE"/>
    <w:rsid w:val="35BB5C62"/>
    <w:rsid w:val="35DB4FB8"/>
    <w:rsid w:val="36F54D39"/>
    <w:rsid w:val="374965E1"/>
    <w:rsid w:val="374A4962"/>
    <w:rsid w:val="37F62165"/>
    <w:rsid w:val="37F744A1"/>
    <w:rsid w:val="382B63E8"/>
    <w:rsid w:val="383411FD"/>
    <w:rsid w:val="38905DD6"/>
    <w:rsid w:val="38AE01E5"/>
    <w:rsid w:val="38D414D1"/>
    <w:rsid w:val="39270CAE"/>
    <w:rsid w:val="39C64707"/>
    <w:rsid w:val="39EA4D24"/>
    <w:rsid w:val="3A0950CB"/>
    <w:rsid w:val="3A147C9A"/>
    <w:rsid w:val="3A342696"/>
    <w:rsid w:val="3A3A17C7"/>
    <w:rsid w:val="3AF73EF0"/>
    <w:rsid w:val="3B3A1961"/>
    <w:rsid w:val="3B80455F"/>
    <w:rsid w:val="3BA30A6E"/>
    <w:rsid w:val="3BDA7C7A"/>
    <w:rsid w:val="3BFE20B6"/>
    <w:rsid w:val="3C5215AF"/>
    <w:rsid w:val="3C803C85"/>
    <w:rsid w:val="3D0621F7"/>
    <w:rsid w:val="3D9D27A1"/>
    <w:rsid w:val="3DA0184D"/>
    <w:rsid w:val="3DB4602B"/>
    <w:rsid w:val="3DC2019D"/>
    <w:rsid w:val="3E4F1994"/>
    <w:rsid w:val="3FBC0A67"/>
    <w:rsid w:val="3FD8280D"/>
    <w:rsid w:val="40687CCB"/>
    <w:rsid w:val="407A3E4D"/>
    <w:rsid w:val="41772AF9"/>
    <w:rsid w:val="41D2376B"/>
    <w:rsid w:val="42893938"/>
    <w:rsid w:val="43A22F28"/>
    <w:rsid w:val="43A80378"/>
    <w:rsid w:val="43DC49D1"/>
    <w:rsid w:val="44631CEF"/>
    <w:rsid w:val="44BC50EA"/>
    <w:rsid w:val="455F7842"/>
    <w:rsid w:val="45F5653B"/>
    <w:rsid w:val="46252818"/>
    <w:rsid w:val="480A7D53"/>
    <w:rsid w:val="48B2225D"/>
    <w:rsid w:val="49BC6897"/>
    <w:rsid w:val="4A315024"/>
    <w:rsid w:val="4AD5568C"/>
    <w:rsid w:val="4BA379E6"/>
    <w:rsid w:val="4BEC20A4"/>
    <w:rsid w:val="4BF04759"/>
    <w:rsid w:val="4C0E3F2C"/>
    <w:rsid w:val="4C177F86"/>
    <w:rsid w:val="4C9E56B1"/>
    <w:rsid w:val="4D0A6221"/>
    <w:rsid w:val="4D1E527B"/>
    <w:rsid w:val="4D247EBB"/>
    <w:rsid w:val="4DDA1D31"/>
    <w:rsid w:val="4DDB6B67"/>
    <w:rsid w:val="4E0B1A41"/>
    <w:rsid w:val="4E3D2554"/>
    <w:rsid w:val="4EA80AD1"/>
    <w:rsid w:val="4F0B124A"/>
    <w:rsid w:val="4F160904"/>
    <w:rsid w:val="4F444712"/>
    <w:rsid w:val="500E56D6"/>
    <w:rsid w:val="50577285"/>
    <w:rsid w:val="505920AA"/>
    <w:rsid w:val="50CD08FD"/>
    <w:rsid w:val="51B65A8C"/>
    <w:rsid w:val="520554F1"/>
    <w:rsid w:val="525403E5"/>
    <w:rsid w:val="53A5372B"/>
    <w:rsid w:val="54A26D5D"/>
    <w:rsid w:val="55A81E37"/>
    <w:rsid w:val="55F64E42"/>
    <w:rsid w:val="56366BA6"/>
    <w:rsid w:val="571B6AA3"/>
    <w:rsid w:val="576175AB"/>
    <w:rsid w:val="590B0310"/>
    <w:rsid w:val="590C16DA"/>
    <w:rsid w:val="599663E0"/>
    <w:rsid w:val="59D03FBA"/>
    <w:rsid w:val="5AA85656"/>
    <w:rsid w:val="5AC45EA1"/>
    <w:rsid w:val="5AED7B50"/>
    <w:rsid w:val="5B144235"/>
    <w:rsid w:val="5B61357C"/>
    <w:rsid w:val="5B853958"/>
    <w:rsid w:val="5C005930"/>
    <w:rsid w:val="5C95045D"/>
    <w:rsid w:val="5D14672B"/>
    <w:rsid w:val="5D3141F7"/>
    <w:rsid w:val="5D3F0F63"/>
    <w:rsid w:val="5D7047EE"/>
    <w:rsid w:val="5E006DA8"/>
    <w:rsid w:val="5EBD68C1"/>
    <w:rsid w:val="5F4D3F4B"/>
    <w:rsid w:val="5F705FB7"/>
    <w:rsid w:val="602D2E56"/>
    <w:rsid w:val="603E7FF1"/>
    <w:rsid w:val="60824F76"/>
    <w:rsid w:val="60D1712C"/>
    <w:rsid w:val="61373713"/>
    <w:rsid w:val="618E344B"/>
    <w:rsid w:val="61D27A62"/>
    <w:rsid w:val="61DE061C"/>
    <w:rsid w:val="624275E1"/>
    <w:rsid w:val="628503D3"/>
    <w:rsid w:val="6294713C"/>
    <w:rsid w:val="62E533DD"/>
    <w:rsid w:val="633F2E4C"/>
    <w:rsid w:val="636B076D"/>
    <w:rsid w:val="63875C5C"/>
    <w:rsid w:val="639B36F6"/>
    <w:rsid w:val="63D53882"/>
    <w:rsid w:val="640B31F7"/>
    <w:rsid w:val="6455518A"/>
    <w:rsid w:val="647E281D"/>
    <w:rsid w:val="648F72C1"/>
    <w:rsid w:val="64D44102"/>
    <w:rsid w:val="6586564A"/>
    <w:rsid w:val="66445415"/>
    <w:rsid w:val="67600F29"/>
    <w:rsid w:val="67674A63"/>
    <w:rsid w:val="681C0EA0"/>
    <w:rsid w:val="690309AE"/>
    <w:rsid w:val="694F3FC6"/>
    <w:rsid w:val="69691002"/>
    <w:rsid w:val="69B42B83"/>
    <w:rsid w:val="6A4D6859"/>
    <w:rsid w:val="6A9667C4"/>
    <w:rsid w:val="6B927B86"/>
    <w:rsid w:val="6BEF3D22"/>
    <w:rsid w:val="6C412B58"/>
    <w:rsid w:val="6D041782"/>
    <w:rsid w:val="6D06373F"/>
    <w:rsid w:val="6D291881"/>
    <w:rsid w:val="6D7D5DC1"/>
    <w:rsid w:val="6D852056"/>
    <w:rsid w:val="6D936465"/>
    <w:rsid w:val="6E187683"/>
    <w:rsid w:val="6EB92320"/>
    <w:rsid w:val="6F4D5159"/>
    <w:rsid w:val="6F93013B"/>
    <w:rsid w:val="6FAB5F7C"/>
    <w:rsid w:val="6FB72E13"/>
    <w:rsid w:val="6FC16DA3"/>
    <w:rsid w:val="6FDF4D64"/>
    <w:rsid w:val="6FE701DA"/>
    <w:rsid w:val="707D53AF"/>
    <w:rsid w:val="709E3CCE"/>
    <w:rsid w:val="715E18B2"/>
    <w:rsid w:val="71A0585E"/>
    <w:rsid w:val="71D92E9A"/>
    <w:rsid w:val="71E00C34"/>
    <w:rsid w:val="731A58B8"/>
    <w:rsid w:val="735A0C32"/>
    <w:rsid w:val="73AF4B6A"/>
    <w:rsid w:val="73D6740F"/>
    <w:rsid w:val="73DA241A"/>
    <w:rsid w:val="74497968"/>
    <w:rsid w:val="74AF5126"/>
    <w:rsid w:val="75251AF0"/>
    <w:rsid w:val="753C13E7"/>
    <w:rsid w:val="75BF0058"/>
    <w:rsid w:val="761E7387"/>
    <w:rsid w:val="768E20D7"/>
    <w:rsid w:val="769039D6"/>
    <w:rsid w:val="7757482C"/>
    <w:rsid w:val="788F1836"/>
    <w:rsid w:val="78B45732"/>
    <w:rsid w:val="79927126"/>
    <w:rsid w:val="7A3846B5"/>
    <w:rsid w:val="7B000A85"/>
    <w:rsid w:val="7BCB3905"/>
    <w:rsid w:val="7D0F6C91"/>
    <w:rsid w:val="7D343BE8"/>
    <w:rsid w:val="7D34639C"/>
    <w:rsid w:val="7DBA6C39"/>
    <w:rsid w:val="7E743B93"/>
    <w:rsid w:val="7EA645CC"/>
    <w:rsid w:val="7EBF2F59"/>
    <w:rsid w:val="7EF21A40"/>
    <w:rsid w:val="7F0708D4"/>
    <w:rsid w:val="7FE7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日期 Char"/>
    <w:link w:val="2"/>
    <w:semiHidden/>
    <w:qFormat/>
    <w:uiPriority w:val="99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172</Words>
  <Characters>983</Characters>
  <Lines>8</Lines>
  <Paragraphs>2</Paragraphs>
  <TotalTime>61</TotalTime>
  <ScaleCrop>false</ScaleCrop>
  <LinksUpToDate>false</LinksUpToDate>
  <CharactersWithSpaces>1153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2020-06-13T01:36:00Z</dcterms:created>
  <dc:creator>飞翔</dc:creator>
  <cp:lastModifiedBy>Administrator</cp:lastModifiedBy>
  <dcterms:modified xsi:type="dcterms:W3CDTF">2020-10-13T02:05:26Z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